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8BC2" w14:textId="77777777" w:rsidR="00334E78" w:rsidRDefault="00334E78"/>
    <w:tbl>
      <w:tblPr>
        <w:tblpPr w:leftFromText="141" w:rightFromText="141" w:vertAnchor="page" w:horzAnchor="margin" w:tblpY="766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3252"/>
        <w:gridCol w:w="993"/>
        <w:gridCol w:w="3145"/>
        <w:gridCol w:w="1227"/>
        <w:gridCol w:w="3085"/>
        <w:gridCol w:w="1284"/>
      </w:tblGrid>
      <w:tr w:rsidR="001B293D" w:rsidRPr="00FD5622" w14:paraId="79B966D4" w14:textId="77777777" w:rsidTr="001B293D">
        <w:trPr>
          <w:trHeight w:val="424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F8D56" w14:textId="77777777" w:rsidR="001B293D" w:rsidRDefault="001B293D" w:rsidP="001B293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color w:val="0D45B7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C1F3E4F" wp14:editId="45A62348">
                  <wp:simplePos x="0" y="0"/>
                  <wp:positionH relativeFrom="column">
                    <wp:posOffset>6336665</wp:posOffset>
                  </wp:positionH>
                  <wp:positionV relativeFrom="paragraph">
                    <wp:posOffset>1905</wp:posOffset>
                  </wp:positionV>
                  <wp:extent cx="2066925" cy="754380"/>
                  <wp:effectExtent l="0" t="0" r="9525" b="7620"/>
                  <wp:wrapTight wrapText="bothSides">
                    <wp:wrapPolygon edited="0">
                      <wp:start x="1792" y="0"/>
                      <wp:lineTo x="597" y="3818"/>
                      <wp:lineTo x="0" y="9818"/>
                      <wp:lineTo x="0" y="17455"/>
                      <wp:lineTo x="2389" y="18545"/>
                      <wp:lineTo x="2389" y="21273"/>
                      <wp:lineTo x="21500" y="21273"/>
                      <wp:lineTo x="21500" y="14727"/>
                      <wp:lineTo x="17718" y="9818"/>
                      <wp:lineTo x="18912" y="2727"/>
                      <wp:lineTo x="17121" y="1636"/>
                      <wp:lineTo x="3384" y="0"/>
                      <wp:lineTo x="1792" y="0"/>
                    </wp:wrapPolygon>
                  </wp:wrapTight>
                  <wp:docPr id="1" name="Billede 1" descr="http://www.rsksvoem.dk/CMSContent/Images/eadea696-6664-4bed-8a62-b82131c31aef.gif">
                    <a:hlinkClick xmlns:a="http://schemas.openxmlformats.org/drawingml/2006/main" r:id="rId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sksvoem.dk/CMSContent/Images/eadea696-6664-4bed-8a62-b82131c31aef.gif">
                            <a:hlinkClick r:id="rId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02EDD963" w14:textId="433B9407" w:rsidR="001B293D" w:rsidRPr="00FD5622" w:rsidRDefault="001B293D" w:rsidP="001B293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RINGE SVØMME-KLUB INTERNATIONALT 201</w:t>
            </w:r>
            <w:r w:rsidR="006851E1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1B293D" w:rsidRPr="00FD5622" w14:paraId="2D368B6E" w14:textId="77777777" w:rsidTr="001B293D">
        <w:trPr>
          <w:trHeight w:val="424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D83D" w14:textId="77777777" w:rsidR="001B293D" w:rsidRDefault="001B293D" w:rsidP="001B293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10.30: TIDLIGSTE ADGANG TIL OMKLÆDNINGSRUM</w:t>
            </w:r>
          </w:p>
        </w:tc>
      </w:tr>
      <w:tr w:rsidR="001B293D" w:rsidRPr="00FD5622" w14:paraId="25333A6C" w14:textId="77777777" w:rsidTr="001B293D">
        <w:trPr>
          <w:trHeight w:val="424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F23F" w14:textId="78760374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E601C4">
              <w:rPr>
                <w:rFonts w:ascii="Verdana" w:hAnsi="Verdana"/>
                <w:b/>
                <w:sz w:val="32"/>
                <w:szCs w:val="32"/>
              </w:rPr>
              <w:t>0</w:t>
            </w:r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  <w:r w:rsidR="00E601C4">
              <w:rPr>
                <w:rFonts w:ascii="Verdana" w:hAnsi="Verdana"/>
                <w:b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Verdana" w:hAnsi="Verdana"/>
                <w:b/>
                <w:sz w:val="32"/>
                <w:szCs w:val="32"/>
              </w:rPr>
              <w:t xml:space="preserve">0: </w:t>
            </w:r>
            <w:r w:rsidRPr="00FD5622">
              <w:rPr>
                <w:rFonts w:ascii="Verdana" w:hAnsi="Verdana"/>
                <w:b/>
                <w:sz w:val="32"/>
                <w:szCs w:val="32"/>
              </w:rPr>
              <w:t>INDSVØMNING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EFTER DENNE PLAN:</w:t>
            </w:r>
          </w:p>
        </w:tc>
      </w:tr>
      <w:tr w:rsidR="001B293D" w:rsidRPr="00FD5622" w14:paraId="77443A16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50B6A" w14:textId="777777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FD5622">
              <w:rPr>
                <w:rFonts w:ascii="Verdana" w:hAnsi="Verdana"/>
                <w:sz w:val="24"/>
                <w:szCs w:val="24"/>
              </w:rPr>
              <w:t>Lørdag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B49B" w14:textId="4FC6C065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FD5622">
              <w:rPr>
                <w:rFonts w:ascii="Verdana" w:hAnsi="Verdana"/>
                <w:sz w:val="24"/>
                <w:szCs w:val="24"/>
              </w:rPr>
              <w:t>Kl.1</w:t>
            </w:r>
            <w:r w:rsidR="006851E1">
              <w:rPr>
                <w:rFonts w:ascii="Verdana" w:hAnsi="Verdana"/>
                <w:sz w:val="24"/>
                <w:szCs w:val="24"/>
              </w:rPr>
              <w:t>0</w:t>
            </w:r>
            <w:r w:rsidRPr="00FD5622">
              <w:rPr>
                <w:rFonts w:ascii="Verdana" w:hAnsi="Verdana"/>
                <w:sz w:val="24"/>
                <w:szCs w:val="24"/>
              </w:rPr>
              <w:t>.</w:t>
            </w:r>
            <w:r w:rsidR="006851E1">
              <w:rPr>
                <w:rFonts w:ascii="Verdana" w:hAnsi="Verdana"/>
                <w:sz w:val="24"/>
                <w:szCs w:val="24"/>
              </w:rPr>
              <w:t>5</w:t>
            </w:r>
            <w:r w:rsidRPr="00FD5622">
              <w:rPr>
                <w:rFonts w:ascii="Verdana" w:hAnsi="Verdana"/>
                <w:sz w:val="24"/>
                <w:szCs w:val="24"/>
              </w:rPr>
              <w:t>0-1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FD5622">
              <w:rPr>
                <w:rFonts w:ascii="Verdana" w:hAnsi="Verdana"/>
                <w:sz w:val="24"/>
                <w:szCs w:val="24"/>
              </w:rPr>
              <w:t>.2</w:t>
            </w:r>
            <w:r w:rsidR="006851E1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62A5" w14:textId="3D12C1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FD5622">
              <w:rPr>
                <w:rFonts w:ascii="Verdana" w:hAnsi="Verdana"/>
                <w:sz w:val="24"/>
                <w:szCs w:val="24"/>
              </w:rPr>
              <w:t>Kl.1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FD5622">
              <w:rPr>
                <w:rFonts w:ascii="Verdana" w:hAnsi="Verdana"/>
                <w:sz w:val="24"/>
                <w:szCs w:val="24"/>
              </w:rPr>
              <w:t>.2</w:t>
            </w:r>
            <w:r w:rsidR="006851E1">
              <w:rPr>
                <w:rFonts w:ascii="Verdana" w:hAnsi="Verdana"/>
                <w:sz w:val="24"/>
                <w:szCs w:val="24"/>
              </w:rPr>
              <w:t>0</w:t>
            </w:r>
            <w:r w:rsidRPr="00FD5622">
              <w:rPr>
                <w:rFonts w:ascii="Verdana" w:hAnsi="Verdana"/>
                <w:sz w:val="24"/>
                <w:szCs w:val="24"/>
              </w:rPr>
              <w:t>-1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FD5622">
              <w:rPr>
                <w:rFonts w:ascii="Verdana" w:hAnsi="Verdana"/>
                <w:sz w:val="24"/>
                <w:szCs w:val="24"/>
              </w:rPr>
              <w:t>.</w:t>
            </w:r>
            <w:r w:rsidR="006851E1">
              <w:rPr>
                <w:rFonts w:ascii="Verdana" w:hAnsi="Verdana"/>
                <w:sz w:val="24"/>
                <w:szCs w:val="24"/>
              </w:rPr>
              <w:t>5</w:t>
            </w:r>
            <w:r w:rsidRPr="00FD5622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2097" w14:textId="7A0B387C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FD5622">
              <w:rPr>
                <w:rFonts w:ascii="Verdana" w:hAnsi="Verdana"/>
                <w:sz w:val="24"/>
                <w:szCs w:val="24"/>
              </w:rPr>
              <w:t>Kl.1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  <w:r w:rsidRPr="00FD5622">
              <w:rPr>
                <w:rFonts w:ascii="Verdana" w:hAnsi="Verdana"/>
                <w:sz w:val="24"/>
                <w:szCs w:val="24"/>
              </w:rPr>
              <w:t>.</w:t>
            </w:r>
            <w:r w:rsidR="006851E1">
              <w:rPr>
                <w:rFonts w:ascii="Verdana" w:hAnsi="Verdana"/>
                <w:sz w:val="24"/>
                <w:szCs w:val="24"/>
              </w:rPr>
              <w:t>5</w:t>
            </w:r>
            <w:r w:rsidRPr="00FD5622">
              <w:rPr>
                <w:rFonts w:ascii="Verdana" w:hAnsi="Verdana"/>
                <w:sz w:val="24"/>
                <w:szCs w:val="24"/>
              </w:rPr>
              <w:t>0-1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Pr="00FD5622">
              <w:rPr>
                <w:rFonts w:ascii="Verdana" w:hAnsi="Verdana"/>
                <w:sz w:val="24"/>
                <w:szCs w:val="24"/>
              </w:rPr>
              <w:t>.</w:t>
            </w:r>
            <w:r w:rsidR="006851E1">
              <w:rPr>
                <w:rFonts w:ascii="Verdana" w:hAnsi="Verdana"/>
                <w:sz w:val="24"/>
                <w:szCs w:val="24"/>
              </w:rPr>
              <w:t>20</w:t>
            </w:r>
          </w:p>
        </w:tc>
      </w:tr>
      <w:tr w:rsidR="001B293D" w:rsidRPr="00FD5622" w14:paraId="31ECE49C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5A4D" w14:textId="77777777" w:rsidR="001B293D" w:rsidRPr="00FD5622" w:rsidRDefault="001B293D" w:rsidP="001B293D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Cs/>
                <w:sz w:val="24"/>
                <w:szCs w:val="24"/>
              </w:rPr>
              <w:t>Søndag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5FCA3" w14:textId="777777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FD5622">
              <w:rPr>
                <w:rFonts w:ascii="Verdana" w:hAnsi="Verdana"/>
                <w:sz w:val="24"/>
                <w:szCs w:val="24"/>
              </w:rPr>
              <w:t>Kl.08.00-08.20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9C9AF" w14:textId="77777777" w:rsidR="001B293D" w:rsidRPr="00FD5622" w:rsidRDefault="001B293D" w:rsidP="001B293D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Cs/>
                <w:sz w:val="24"/>
                <w:szCs w:val="24"/>
              </w:rPr>
              <w:t>Kl.08.20-08.40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41ED" w14:textId="77777777" w:rsidR="001B293D" w:rsidRPr="00FD5622" w:rsidRDefault="001B293D" w:rsidP="001B293D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Cs/>
                <w:sz w:val="24"/>
                <w:szCs w:val="24"/>
              </w:rPr>
              <w:t>Kl.08.40-09.00</w:t>
            </w:r>
          </w:p>
        </w:tc>
      </w:tr>
      <w:tr w:rsidR="001B293D" w:rsidRPr="00FD5622" w14:paraId="391B95C2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B0165" w14:textId="77777777" w:rsidR="001B293D" w:rsidRPr="00FD5622" w:rsidRDefault="001B293D" w:rsidP="001B29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/>
                <w:bCs/>
                <w:sz w:val="24"/>
                <w:szCs w:val="24"/>
              </w:rPr>
              <w:t> Bane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7FE6" w14:textId="77777777" w:rsidR="001B293D" w:rsidRPr="00FD5622" w:rsidRDefault="001B293D" w:rsidP="001B29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445DD" w14:textId="77777777" w:rsidR="001B293D" w:rsidRPr="00FD5622" w:rsidRDefault="001B293D" w:rsidP="001B29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/>
                <w:bCs/>
                <w:sz w:val="24"/>
                <w:szCs w:val="24"/>
              </w:rPr>
              <w:t>Antal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08AC" w14:textId="77777777" w:rsidR="001B293D" w:rsidRPr="00FD5622" w:rsidRDefault="001B293D" w:rsidP="001B29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EA312" w14:textId="77777777" w:rsidR="001B293D" w:rsidRPr="00FD5622" w:rsidRDefault="001B293D" w:rsidP="001B29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/>
                <w:bCs/>
                <w:sz w:val="24"/>
                <w:szCs w:val="24"/>
              </w:rPr>
              <w:t>Antal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DBA7" w14:textId="77777777" w:rsidR="001B293D" w:rsidRPr="00FD5622" w:rsidRDefault="001B293D" w:rsidP="001B29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8803" w14:textId="77777777" w:rsidR="001B293D" w:rsidRPr="00FD5622" w:rsidRDefault="001B293D" w:rsidP="001B293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5622">
              <w:rPr>
                <w:rFonts w:ascii="Verdana" w:hAnsi="Verdana"/>
                <w:b/>
                <w:bCs/>
                <w:sz w:val="24"/>
                <w:szCs w:val="24"/>
              </w:rPr>
              <w:t>Antal</w:t>
            </w:r>
          </w:p>
        </w:tc>
      </w:tr>
      <w:tr w:rsidR="001B293D" w:rsidRPr="00FD5622" w14:paraId="234F3531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D15EE" w14:textId="77777777" w:rsidR="001B293D" w:rsidRPr="00334E78" w:rsidRDefault="001B293D" w:rsidP="001B293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34E78">
              <w:rPr>
                <w:rFonts w:ascii="Verdana" w:hAnsi="Verdana"/>
                <w:b/>
                <w:sz w:val="36"/>
                <w:szCs w:val="36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F3F3A" w14:textId="3B137544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9775E0">
              <w:rPr>
                <w:rFonts w:ascii="Verdana" w:hAnsi="Verdana"/>
                <w:sz w:val="24"/>
                <w:szCs w:val="24"/>
              </w:rPr>
              <w:t>Ringe K1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95FFA" w14:textId="7115B276" w:rsidR="001B293D" w:rsidRPr="009775E0" w:rsidRDefault="006851E1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E601C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3AD60" w14:textId="77777777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9775E0">
              <w:rPr>
                <w:rFonts w:ascii="Verdana" w:hAnsi="Verdana"/>
                <w:sz w:val="24"/>
                <w:szCs w:val="24"/>
              </w:rPr>
              <w:t>Drochtersen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EE27" w14:textId="6EAC41D6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851E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3236F" w14:textId="31D277D9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Ringe </w:t>
            </w:r>
            <w:r w:rsidR="00E601C4">
              <w:rPr>
                <w:rFonts w:ascii="Verdana" w:hAnsi="Verdana"/>
                <w:sz w:val="24"/>
                <w:szCs w:val="24"/>
              </w:rPr>
              <w:t>K2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4E4A" w14:textId="502B0F18" w:rsidR="001B293D" w:rsidRPr="009775E0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</w:tr>
      <w:tr w:rsidR="001B293D" w:rsidRPr="00FD5622" w14:paraId="3EF94A15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85724" w14:textId="77777777" w:rsidR="001B293D" w:rsidRPr="00334E78" w:rsidRDefault="001B293D" w:rsidP="001B293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34E78">
              <w:rPr>
                <w:rFonts w:ascii="Verdana" w:hAnsi="Verdana"/>
                <w:b/>
                <w:sz w:val="36"/>
                <w:szCs w:val="36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3DEB7" w14:textId="4321E89A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Ringe K</w:t>
            </w:r>
            <w:r w:rsidR="00E601C4">
              <w:rPr>
                <w:rFonts w:ascii="Verdana" w:hAnsi="Verdana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D5C4" w14:textId="1F8731A3" w:rsidR="001B293D" w:rsidRPr="009775E0" w:rsidRDefault="006851E1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E601C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9E63" w14:textId="4C3D627A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Drochtersen og </w:t>
            </w:r>
            <w:r w:rsidR="006851E1">
              <w:rPr>
                <w:rFonts w:ascii="Verdana" w:hAnsi="Verdana"/>
                <w:sz w:val="24"/>
                <w:szCs w:val="24"/>
              </w:rPr>
              <w:t>Tommerup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222B" w14:textId="1D783126" w:rsidR="001B293D" w:rsidRPr="009775E0" w:rsidRDefault="006851E1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+ 12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C9C2C" w14:textId="27C15D50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 w:rsidRPr="009775E0">
              <w:rPr>
                <w:rFonts w:ascii="Verdana" w:hAnsi="Verdana"/>
                <w:sz w:val="24"/>
                <w:szCs w:val="24"/>
              </w:rPr>
              <w:t xml:space="preserve">Ringe </w:t>
            </w:r>
            <w:r w:rsidR="00E601C4">
              <w:rPr>
                <w:rFonts w:ascii="Verdana" w:hAnsi="Verdana"/>
                <w:sz w:val="24"/>
                <w:szCs w:val="24"/>
              </w:rPr>
              <w:t xml:space="preserve">K2 + </w:t>
            </w:r>
            <w:r w:rsidRPr="009775E0">
              <w:rPr>
                <w:rFonts w:ascii="Verdana" w:hAnsi="Verdana"/>
                <w:sz w:val="24"/>
                <w:szCs w:val="24"/>
              </w:rPr>
              <w:t>T-hold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0194" w14:textId="4F38C0D2" w:rsidR="00E601C4" w:rsidRPr="009775E0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 + 13</w:t>
            </w:r>
          </w:p>
        </w:tc>
      </w:tr>
      <w:tr w:rsidR="001B293D" w:rsidRPr="00FD5622" w14:paraId="03362A76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BCDC2" w14:textId="77777777" w:rsidR="001B293D" w:rsidRPr="00334E78" w:rsidRDefault="001B293D" w:rsidP="001B293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34E78"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8C48" w14:textId="1FD0C802" w:rsidR="001B293D" w:rsidRPr="009775E0" w:rsidRDefault="006851E1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62ED" w14:textId="2738F41A" w:rsidR="001B293D" w:rsidRPr="009775E0" w:rsidRDefault="006851E1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DD7E" w14:textId="77777777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FREM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7DFE3" w14:textId="37817C94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851E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4F01B" w14:textId="77777777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Munkebo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BF580" w14:textId="17262BD0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851E1"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6851E1" w:rsidRPr="00FD5622" w14:paraId="013DB7FC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A731" w14:textId="77777777" w:rsidR="006851E1" w:rsidRPr="00334E78" w:rsidRDefault="006851E1" w:rsidP="006851E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34E78">
              <w:rPr>
                <w:rFonts w:ascii="Verdana" w:hAnsi="Verdana"/>
                <w:b/>
                <w:sz w:val="36"/>
                <w:szCs w:val="36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5D0BA" w14:textId="5B3AE3BC" w:rsidR="006851E1" w:rsidRPr="009775E0" w:rsidRDefault="006851E1" w:rsidP="006851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H2Odense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55CD2" w14:textId="0C3CA503" w:rsidR="006851E1" w:rsidRPr="009775E0" w:rsidRDefault="006851E1" w:rsidP="006851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9151" w14:textId="77777777" w:rsidR="006851E1" w:rsidRPr="009775E0" w:rsidRDefault="006851E1" w:rsidP="006851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H2Odense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1D6FF" w14:textId="0E8D51AA" w:rsidR="006851E1" w:rsidRPr="009775E0" w:rsidRDefault="006851E1" w:rsidP="006851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1D72B" w14:textId="77777777" w:rsidR="006851E1" w:rsidRPr="009775E0" w:rsidRDefault="006851E1" w:rsidP="006851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H2Odense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860FD" w14:textId="560FEE31" w:rsidR="006851E1" w:rsidRPr="009775E0" w:rsidRDefault="006851E1" w:rsidP="006851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</w:tr>
      <w:tr w:rsidR="001B293D" w:rsidRPr="00FD5622" w14:paraId="27E0C733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EB94" w14:textId="77777777" w:rsidR="001B293D" w:rsidRPr="00334E78" w:rsidRDefault="001B293D" w:rsidP="001B293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34E78"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56CFA" w14:textId="6C76131D" w:rsidR="001B293D" w:rsidRPr="009775E0" w:rsidRDefault="006851E1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Nyborg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27A73" w14:textId="71289C6B" w:rsidR="001B293D" w:rsidRPr="009775E0" w:rsidRDefault="006851E1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807E" w14:textId="6B567BD5" w:rsidR="001B293D" w:rsidRPr="009775E0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Svendborg + Næstved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E3F23" w14:textId="1E17874A" w:rsidR="001B293D" w:rsidRPr="009775E0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  <w:r w:rsidR="006851E1">
              <w:rPr>
                <w:rFonts w:ascii="Verdana" w:hAnsi="Verdana"/>
                <w:sz w:val="24"/>
                <w:szCs w:val="24"/>
              </w:rPr>
              <w:t xml:space="preserve"> + 1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E1A2" w14:textId="52ED2A53" w:rsidR="001B293D" w:rsidRPr="009775E0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Nyborg og Agerskov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B501" w14:textId="11F217E5" w:rsidR="001B293D" w:rsidRPr="009775E0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6851E1">
              <w:rPr>
                <w:rFonts w:ascii="Verdana" w:hAnsi="Verdana"/>
                <w:sz w:val="24"/>
                <w:szCs w:val="24"/>
              </w:rPr>
              <w:t xml:space="preserve"> + 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1B293D" w:rsidRPr="00FD5622" w14:paraId="01EA38F0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6AF37" w14:textId="77777777" w:rsidR="001B293D" w:rsidRPr="00334E78" w:rsidRDefault="001B293D" w:rsidP="001B293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34E78"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CB9F5" w14:textId="77777777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Nordhorn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6B1E9" w14:textId="3741435E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851E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4238A" w14:textId="77777777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Nordhorn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548D" w14:textId="7E0B0D88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851E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C82E1" w14:textId="77777777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Nordhorn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5F3E3" w14:textId="3C162E3F" w:rsidR="001B293D" w:rsidRPr="009775E0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6851E1"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1B293D" w14:paraId="643A4D4E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1121" w14:textId="777777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8CC78" w14:textId="777777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91241" w14:textId="261FCF88" w:rsidR="001B293D" w:rsidRPr="00FD5622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086D" w14:textId="777777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1C03" w14:textId="5883433C" w:rsidR="001B293D" w:rsidRPr="00FD5622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D4D78" w14:textId="32D93C5A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1DF25" w14:textId="28A7DACB" w:rsidR="001B293D" w:rsidRDefault="00E601C4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97</w:t>
            </w:r>
          </w:p>
        </w:tc>
      </w:tr>
      <w:tr w:rsidR="001B293D" w14:paraId="0EC98CA5" w14:textId="77777777" w:rsidTr="001B293D">
        <w:trPr>
          <w:trHeight w:val="5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49263" w14:textId="777777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0ACC4" w14:textId="77777777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</w:t>
            </w:r>
          </w:p>
        </w:tc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0BC03" w14:textId="129418A1" w:rsidR="001B293D" w:rsidRPr="00FD5622" w:rsidRDefault="001B293D" w:rsidP="001B29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E601C4">
              <w:rPr>
                <w:rFonts w:ascii="Verdana" w:hAnsi="Verdana"/>
                <w:sz w:val="24"/>
                <w:szCs w:val="24"/>
              </w:rPr>
              <w:t>77</w:t>
            </w:r>
            <w:r>
              <w:rPr>
                <w:rFonts w:ascii="Verdana" w:hAnsi="Verdana"/>
                <w:sz w:val="24"/>
                <w:szCs w:val="24"/>
              </w:rPr>
              <w:t xml:space="preserve"> svømmere</w:t>
            </w:r>
          </w:p>
        </w:tc>
      </w:tr>
      <w:tr w:rsidR="001B293D" w:rsidRPr="00FD5622" w14:paraId="627B7FAC" w14:textId="77777777" w:rsidTr="00C44590">
        <w:trPr>
          <w:trHeight w:val="424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54957" w14:textId="44F43C9B" w:rsidR="001B293D" w:rsidRPr="00FD5622" w:rsidRDefault="006851E1" w:rsidP="001B293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LØRDAG: </w:t>
            </w:r>
            <w:r w:rsidR="001B293D">
              <w:rPr>
                <w:rFonts w:ascii="Verdana" w:hAnsi="Verdana"/>
                <w:b/>
                <w:sz w:val="32"/>
                <w:szCs w:val="32"/>
              </w:rPr>
              <w:t>12.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E601C4">
              <w:rPr>
                <w:rFonts w:ascii="Verdana" w:hAnsi="Verdana"/>
                <w:b/>
                <w:sz w:val="32"/>
                <w:szCs w:val="32"/>
              </w:rPr>
              <w:t>5</w:t>
            </w:r>
            <w:r w:rsidR="001B293D">
              <w:rPr>
                <w:rFonts w:ascii="Verdana" w:hAnsi="Verdana"/>
                <w:b/>
                <w:sz w:val="32"/>
                <w:szCs w:val="32"/>
              </w:rPr>
              <w:t>: INDMARCH OFFICIALS OG VELKOMST</w:t>
            </w:r>
          </w:p>
        </w:tc>
      </w:tr>
      <w:tr w:rsidR="001B293D" w:rsidRPr="00FD5622" w14:paraId="7527F27C" w14:textId="77777777" w:rsidTr="00C44590">
        <w:trPr>
          <w:trHeight w:val="424"/>
        </w:trPr>
        <w:tc>
          <w:tcPr>
            <w:tcW w:w="1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C6FF" w14:textId="6B3423D6" w:rsidR="001B293D" w:rsidRDefault="006851E1" w:rsidP="001B293D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LØRDAG: </w:t>
            </w:r>
            <w:r w:rsidR="001B293D">
              <w:rPr>
                <w:rFonts w:ascii="Verdana" w:hAnsi="Verdana"/>
                <w:b/>
                <w:sz w:val="32"/>
                <w:szCs w:val="32"/>
              </w:rPr>
              <w:t>12.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1B293D">
              <w:rPr>
                <w:rFonts w:ascii="Verdana" w:hAnsi="Verdana"/>
                <w:b/>
                <w:sz w:val="32"/>
                <w:szCs w:val="32"/>
              </w:rPr>
              <w:t>0: STÆVNESTART</w:t>
            </w:r>
          </w:p>
        </w:tc>
      </w:tr>
    </w:tbl>
    <w:p w14:paraId="188E74B0" w14:textId="77777777" w:rsidR="006C4ED9" w:rsidRDefault="00E601C4"/>
    <w:sectPr w:rsidR="006C4ED9" w:rsidSect="001B293D">
      <w:pgSz w:w="16838" w:h="11906" w:orient="landscape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1"/>
    <w:rsid w:val="000374F5"/>
    <w:rsid w:val="000D2B1F"/>
    <w:rsid w:val="0018133F"/>
    <w:rsid w:val="00186FD2"/>
    <w:rsid w:val="001B293D"/>
    <w:rsid w:val="002E6BB1"/>
    <w:rsid w:val="00334E78"/>
    <w:rsid w:val="00375510"/>
    <w:rsid w:val="0039303A"/>
    <w:rsid w:val="00403021"/>
    <w:rsid w:val="00421B5B"/>
    <w:rsid w:val="004F5357"/>
    <w:rsid w:val="005078E0"/>
    <w:rsid w:val="00526FE1"/>
    <w:rsid w:val="00571D92"/>
    <w:rsid w:val="00654C2C"/>
    <w:rsid w:val="006851E1"/>
    <w:rsid w:val="007641EC"/>
    <w:rsid w:val="007946C8"/>
    <w:rsid w:val="007F21C8"/>
    <w:rsid w:val="008F1B5D"/>
    <w:rsid w:val="009775E0"/>
    <w:rsid w:val="009B5396"/>
    <w:rsid w:val="009E1937"/>
    <w:rsid w:val="00A70D8E"/>
    <w:rsid w:val="00B259D2"/>
    <w:rsid w:val="00CA4FE6"/>
    <w:rsid w:val="00CA7477"/>
    <w:rsid w:val="00D65A66"/>
    <w:rsid w:val="00E601C4"/>
    <w:rsid w:val="00E85887"/>
    <w:rsid w:val="00EA3F31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F353"/>
  <w15:docId w15:val="{E2F1270C-59B0-4A05-99C5-4240F7F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1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1C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rsksvoem.dk/Sider/standard/standard/rsk_internation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Stubager</dc:creator>
  <cp:lastModifiedBy>Troels Stubager</cp:lastModifiedBy>
  <cp:revision>3</cp:revision>
  <cp:lastPrinted>2012-11-23T22:24:00Z</cp:lastPrinted>
  <dcterms:created xsi:type="dcterms:W3CDTF">2019-11-10T18:07:00Z</dcterms:created>
  <dcterms:modified xsi:type="dcterms:W3CDTF">2019-11-10T18:14:00Z</dcterms:modified>
</cp:coreProperties>
</file>